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B009" w14:textId="77777777" w:rsidR="0017531D" w:rsidRPr="00E11328" w:rsidRDefault="0017531D" w:rsidP="0017531D">
      <w:pPr>
        <w:spacing w:line="36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E11328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(Please print) </w:t>
      </w:r>
    </w:p>
    <w:p w14:paraId="22295598" w14:textId="0AA58163" w:rsidR="0017531D" w:rsidRPr="00D762E9" w:rsidRDefault="0017531D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Applicant’s name 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__________</w:t>
      </w:r>
      <w:r w:rsidR="00C40C62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_ 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Age (if under 18) ______</w:t>
      </w:r>
    </w:p>
    <w:p w14:paraId="00E7CFF7" w14:textId="77777777" w:rsidR="0017531D" w:rsidRPr="00D762E9" w:rsidRDefault="0017531D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Address ________________________________________________________________________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_______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City/State/Zip ____________________________________________________________________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_____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</w:p>
    <w:p w14:paraId="5821F3A5" w14:textId="77777777" w:rsidR="0017531D" w:rsidRPr="00E11328" w:rsidRDefault="0017531D" w:rsidP="0017531D">
      <w:pPr>
        <w:spacing w:line="36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Phone 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___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 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Email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______________________________________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</w:t>
      </w:r>
    </w:p>
    <w:p w14:paraId="5B77AF0B" w14:textId="4FDD185E" w:rsidR="0017531D" w:rsidRDefault="0017531D" w:rsidP="0017531D">
      <w:pPr>
        <w:spacing w:line="36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>School and/or sponsor (if applicable) ___________________________________________________</w:t>
      </w:r>
    </w:p>
    <w:p w14:paraId="49C2B239" w14:textId="0A74EE52" w:rsidR="0017531D" w:rsidRDefault="0017531D" w:rsidP="0017531D">
      <w:pPr>
        <w:spacing w:line="36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>Parent/guardian (if applying for youth scholarship):</w:t>
      </w:r>
    </w:p>
    <w:p w14:paraId="426C1E53" w14:textId="13AD9FCE" w:rsidR="0017531D" w:rsidRDefault="0017531D" w:rsidP="0017531D">
      <w:pPr>
        <w:spacing w:line="36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>Name(s) ______________________________________________________________________________</w:t>
      </w:r>
    </w:p>
    <w:p w14:paraId="0A39D29D" w14:textId="77777777" w:rsidR="0017531D" w:rsidRPr="00D762E9" w:rsidRDefault="0017531D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Address ________________________________________________________________________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_______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City/State/Zip ____________________________________________________________________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_____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</w:p>
    <w:p w14:paraId="354D843A" w14:textId="675194B1" w:rsidR="0017531D" w:rsidRDefault="0017531D" w:rsidP="0017531D">
      <w:pPr>
        <w:spacing w:line="36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Phone 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___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 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Email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Pr="00D762E9">
        <w:rPr>
          <w:rFonts w:ascii="Century Gothic" w:hAnsi="Century Gothic"/>
          <w:b w:val="0"/>
          <w:bCs/>
          <w:color w:val="auto"/>
          <w:sz w:val="24"/>
          <w:szCs w:val="24"/>
        </w:rPr>
        <w:t>______________________________________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__</w:t>
      </w:r>
    </w:p>
    <w:p w14:paraId="494E4257" w14:textId="43428A37" w:rsidR="0017531D" w:rsidRDefault="0017531D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Has applicant received an Artworks’ scholarship previously? </w:t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Yes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No</w:t>
      </w:r>
    </w:p>
    <w:p w14:paraId="7AF24158" w14:textId="6FD5D9A8" w:rsidR="0017531D" w:rsidRDefault="00262F67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>Is</w:t>
      </w:r>
      <w:r w:rsidR="0017531D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the applicant commit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ted</w:t>
      </w:r>
      <w:r w:rsidR="0017531D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to attending all sessions? </w:t>
      </w:r>
      <w:r w:rsidR="0017531D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="0017531D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="0017531D">
        <w:rPr>
          <w:rFonts w:ascii="Century Gothic" w:hAnsi="Century Gothic"/>
          <w:b w:val="0"/>
          <w:bCs/>
          <w:color w:val="auto"/>
          <w:sz w:val="24"/>
          <w:szCs w:val="24"/>
        </w:rPr>
        <w:t>Yes</w:t>
      </w:r>
      <w:r w:rsidR="001E33FC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  </w:t>
      </w:r>
      <w:r w:rsidR="0017531D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="0017531D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="0017531D">
        <w:rPr>
          <w:rFonts w:ascii="Century Gothic" w:hAnsi="Century Gothic"/>
          <w:b w:val="0"/>
          <w:bCs/>
          <w:color w:val="auto"/>
          <w:sz w:val="24"/>
          <w:szCs w:val="24"/>
        </w:rPr>
        <w:t>No</w:t>
      </w:r>
    </w:p>
    <w:p w14:paraId="1A85FA2E" w14:textId="23249F5F" w:rsidR="00C40C62" w:rsidRDefault="00C40C62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>Is there a financial need?</w:t>
      </w:r>
      <w:r w:rsidR="00262F67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="00262F67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="00262F67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="00262F67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Yes   </w:t>
      </w:r>
      <w:r w:rsidR="00262F67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="00262F67"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 w:rsidR="00262F67">
        <w:rPr>
          <w:rFonts w:ascii="Century Gothic" w:hAnsi="Century Gothic"/>
          <w:b w:val="0"/>
          <w:bCs/>
          <w:color w:val="auto"/>
          <w:sz w:val="24"/>
          <w:szCs w:val="24"/>
        </w:rPr>
        <w:t>No (please complete following if answered yes)</w:t>
      </w:r>
    </w:p>
    <w:p w14:paraId="64BD12E8" w14:textId="4F963407" w:rsidR="00C40C62" w:rsidRDefault="00C40C62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ab/>
        <w:t>Annual household income $_________________</w:t>
      </w:r>
    </w:p>
    <w:p w14:paraId="2F7EC22B" w14:textId="79B5EAF1" w:rsidR="00C40C62" w:rsidRDefault="00C40C62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ab/>
        <w:t>Number of individuals in household ______</w:t>
      </w:r>
    </w:p>
    <w:p w14:paraId="3964A6C1" w14:textId="053D6F2A" w:rsidR="00C40C62" w:rsidRPr="00A50CBF" w:rsidRDefault="00C40C62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ab/>
        <w:t xml:space="preserve">Participate in a free/reduced lunch program  </w:t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Yes   </w:t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sym w:font="Wingdings 2" w:char="F0A3"/>
      </w:r>
      <w:r w:rsidRPr="00A50CBF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No</w:t>
      </w:r>
    </w:p>
    <w:p w14:paraId="5A53D7C0" w14:textId="009E2D9E" w:rsidR="0017531D" w:rsidRPr="00A50CBF" w:rsidRDefault="00C40C62" w:rsidP="0017531D">
      <w:pPr>
        <w:spacing w:line="398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>Other considerations</w:t>
      </w:r>
      <w:r w:rsidR="001E33FC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__________________________________________________________________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</w:p>
    <w:p w14:paraId="7DDFACF9" w14:textId="2E2E21CE" w:rsidR="00E645BB" w:rsidRPr="00E645BB" w:rsidRDefault="00E645BB" w:rsidP="00E645BB">
      <w:pPr>
        <w:spacing w:line="240" w:lineRule="auto"/>
        <w:jc w:val="center"/>
        <w:rPr>
          <w:rFonts w:ascii="Century Gothic" w:hAnsi="Century Gothic"/>
          <w:b w:val="0"/>
          <w:bCs/>
          <w:i/>
          <w:iCs/>
          <w:color w:val="auto"/>
          <w:sz w:val="24"/>
          <w:szCs w:val="24"/>
        </w:rPr>
      </w:pPr>
      <w:r w:rsidRPr="00E645BB">
        <w:rPr>
          <w:rFonts w:ascii="Century Gothic" w:hAnsi="Century Gothic"/>
          <w:b w:val="0"/>
          <w:bCs/>
          <w:i/>
          <w:iCs/>
          <w:color w:val="auto"/>
          <w:sz w:val="24"/>
          <w:szCs w:val="24"/>
        </w:rPr>
        <w:t>All information provided will be kept confidential.</w:t>
      </w:r>
    </w:p>
    <w:p w14:paraId="0FD394AF" w14:textId="3AD39B73" w:rsidR="00C40C62" w:rsidRPr="00E645BB" w:rsidRDefault="00262F67" w:rsidP="00E645BB">
      <w:pPr>
        <w:spacing w:line="240" w:lineRule="auto"/>
        <w:jc w:val="center"/>
        <w:rPr>
          <w:rFonts w:ascii="Century Gothic" w:hAnsi="Century Gothic"/>
          <w:b w:val="0"/>
          <w:bCs/>
          <w:i/>
          <w:iCs/>
          <w:color w:val="auto"/>
          <w:sz w:val="24"/>
          <w:szCs w:val="24"/>
        </w:rPr>
      </w:pPr>
      <w:r w:rsidRPr="00E645BB">
        <w:rPr>
          <w:rFonts w:ascii="Century Gothic" w:hAnsi="Century Gothic"/>
          <w:b w:val="0"/>
          <w:bCs/>
          <w:i/>
          <w:iCs/>
          <w:color w:val="auto"/>
          <w:sz w:val="24"/>
          <w:szCs w:val="24"/>
        </w:rPr>
        <w:t>Submit application with completed class registration form.</w:t>
      </w:r>
    </w:p>
    <w:p w14:paraId="012DE36C" w14:textId="77777777" w:rsidR="00C40C62" w:rsidRDefault="00C40C62" w:rsidP="0017531D">
      <w:pPr>
        <w:spacing w:line="240" w:lineRule="auto"/>
        <w:rPr>
          <w:rFonts w:ascii="Century Gothic" w:hAnsi="Century Gothic"/>
          <w:b w:val="0"/>
          <w:bCs/>
          <w:sz w:val="24"/>
          <w:szCs w:val="24"/>
        </w:rPr>
      </w:pPr>
    </w:p>
    <w:p w14:paraId="6351401A" w14:textId="77777777" w:rsidR="0017531D" w:rsidRPr="00E645BB" w:rsidRDefault="0017531D" w:rsidP="0017531D">
      <w:pPr>
        <w:spacing w:line="240" w:lineRule="auto"/>
        <w:rPr>
          <w:rFonts w:ascii="Century Gothic" w:hAnsi="Century Gothic"/>
          <w:color w:val="auto"/>
          <w:sz w:val="24"/>
          <w:szCs w:val="24"/>
        </w:rPr>
      </w:pPr>
      <w:r w:rsidRPr="00E645BB">
        <w:rPr>
          <w:rFonts w:ascii="Century Gothic" w:hAnsi="Century Gothic"/>
          <w:b w:val="0"/>
          <w:bCs/>
          <w:color w:val="auto"/>
          <w:sz w:val="24"/>
          <w:szCs w:val="24"/>
        </w:rPr>
        <w:t>_____________________________________________</w:t>
      </w:r>
      <w:r w:rsidRPr="00E645BB">
        <w:rPr>
          <w:rFonts w:ascii="Century Gothic" w:hAnsi="Century Gothic"/>
          <w:color w:val="auto"/>
          <w:sz w:val="24"/>
          <w:szCs w:val="24"/>
        </w:rPr>
        <w:tab/>
      </w:r>
      <w:r w:rsidRPr="00E645BB">
        <w:rPr>
          <w:rFonts w:ascii="Century Gothic" w:hAnsi="Century Gothic"/>
          <w:color w:val="auto"/>
          <w:sz w:val="24"/>
          <w:szCs w:val="24"/>
        </w:rPr>
        <w:tab/>
      </w:r>
      <w:r w:rsidRPr="00E645BB">
        <w:rPr>
          <w:rFonts w:ascii="Century Gothic" w:hAnsi="Century Gothic"/>
          <w:b w:val="0"/>
          <w:bCs/>
          <w:color w:val="auto"/>
          <w:sz w:val="24"/>
          <w:szCs w:val="24"/>
        </w:rPr>
        <w:t>_________________________________</w:t>
      </w:r>
    </w:p>
    <w:p w14:paraId="3F15097A" w14:textId="14AA128D" w:rsidR="0017531D" w:rsidRPr="00C40C62" w:rsidRDefault="00C40C62" w:rsidP="0017531D">
      <w:pPr>
        <w:spacing w:line="24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>Applicant</w:t>
      </w:r>
      <w:r w:rsidR="0017531D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17531D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17531D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17531D" w:rsidRPr="00C40C62">
        <w:rPr>
          <w:rFonts w:ascii="Century Gothic" w:hAnsi="Century Gothic"/>
          <w:color w:val="auto"/>
          <w:sz w:val="24"/>
          <w:szCs w:val="24"/>
        </w:rPr>
        <w:tab/>
      </w:r>
      <w:r w:rsidR="0017531D" w:rsidRPr="00C40C62">
        <w:rPr>
          <w:rFonts w:ascii="Century Gothic" w:hAnsi="Century Gothic"/>
          <w:color w:val="auto"/>
          <w:sz w:val="24"/>
          <w:szCs w:val="24"/>
        </w:rPr>
        <w:tab/>
      </w:r>
      <w:r w:rsidR="0017531D" w:rsidRPr="00C40C62">
        <w:rPr>
          <w:rFonts w:ascii="Century Gothic" w:hAnsi="Century Gothic"/>
          <w:color w:val="auto"/>
          <w:sz w:val="24"/>
          <w:szCs w:val="24"/>
        </w:rPr>
        <w:tab/>
      </w:r>
      <w:r w:rsidR="0017531D" w:rsidRPr="00C40C62">
        <w:rPr>
          <w:rFonts w:ascii="Century Gothic" w:hAnsi="Century Gothic"/>
          <w:color w:val="auto"/>
          <w:sz w:val="24"/>
          <w:szCs w:val="24"/>
        </w:rPr>
        <w:tab/>
      </w:r>
      <w:r w:rsidR="0017531D" w:rsidRPr="00C40C62">
        <w:rPr>
          <w:rFonts w:ascii="Century Gothic" w:hAnsi="Century Gothic"/>
          <w:color w:val="auto"/>
          <w:sz w:val="24"/>
          <w:szCs w:val="24"/>
        </w:rPr>
        <w:tab/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Date</w:t>
      </w:r>
    </w:p>
    <w:p w14:paraId="2519539B" w14:textId="77777777" w:rsidR="0017531D" w:rsidRPr="00C40C62" w:rsidRDefault="0017531D" w:rsidP="0017531D">
      <w:pPr>
        <w:spacing w:line="24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</w:p>
    <w:p w14:paraId="291FDC8E" w14:textId="57A92352" w:rsidR="0016512E" w:rsidRDefault="0017531D" w:rsidP="0017531D">
      <w:pPr>
        <w:spacing w:line="240" w:lineRule="auto"/>
        <w:rPr>
          <w:rFonts w:ascii="Century Gothic" w:hAnsi="Century Gothic"/>
          <w:b w:val="0"/>
          <w:bCs/>
          <w:sz w:val="24"/>
          <w:szCs w:val="24"/>
        </w:rPr>
      </w:pPr>
      <w:r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>_____________________________________________</w:t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>_________________________________</w:t>
      </w:r>
    </w:p>
    <w:p w14:paraId="20347DFB" w14:textId="00E8C9B6" w:rsidR="0016512E" w:rsidRDefault="00C40C62" w:rsidP="00F55538">
      <w:pPr>
        <w:spacing w:line="240" w:lineRule="auto"/>
        <w:rPr>
          <w:rFonts w:ascii="Century Gothic" w:hAnsi="Century Gothic"/>
          <w:b w:val="0"/>
          <w:bCs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>Parent/guardian</w:t>
      </w:r>
      <w:r w:rsidR="00AC756F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AC756F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AC756F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AC756F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AC756F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AC756F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ab/>
      </w:r>
      <w:r w:rsidR="00AC756F"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>Date</w:t>
      </w:r>
      <w:r w:rsidR="00D61F7C">
        <w:rPr>
          <w:rFonts w:ascii="Century Gothic" w:hAnsi="Century Gothic"/>
          <w:b w:val="0"/>
          <w:bCs/>
          <w:sz w:val="24"/>
          <w:szCs w:val="24"/>
        </w:rPr>
        <w:t xml:space="preserve"> </w:t>
      </w:r>
    </w:p>
    <w:p w14:paraId="0FBE88D2" w14:textId="77777777" w:rsidR="00C40C62" w:rsidRDefault="00C40C62" w:rsidP="00F55538">
      <w:pPr>
        <w:spacing w:line="240" w:lineRule="auto"/>
        <w:rPr>
          <w:rFonts w:ascii="Century Gothic" w:hAnsi="Century Gothic"/>
          <w:b w:val="0"/>
          <w:bCs/>
          <w:sz w:val="24"/>
          <w:szCs w:val="24"/>
        </w:rPr>
      </w:pPr>
    </w:p>
    <w:p w14:paraId="0E5985C0" w14:textId="77777777" w:rsidR="00C40C62" w:rsidRDefault="00C40C62" w:rsidP="00C40C62">
      <w:pPr>
        <w:spacing w:line="240" w:lineRule="auto"/>
        <w:rPr>
          <w:rFonts w:ascii="Century Gothic" w:hAnsi="Century Gothic"/>
          <w:sz w:val="24"/>
          <w:szCs w:val="24"/>
        </w:rPr>
      </w:pPr>
      <w:r w:rsidRPr="00681559">
        <w:rPr>
          <w:rFonts w:ascii="Century Gothic" w:hAnsi="Century Gothic"/>
          <w:b w:val="0"/>
          <w:bCs/>
          <w:sz w:val="24"/>
          <w:szCs w:val="24"/>
        </w:rPr>
        <w:t>_____________________________________________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81559">
        <w:rPr>
          <w:rFonts w:ascii="Century Gothic" w:hAnsi="Century Gothic"/>
          <w:b w:val="0"/>
          <w:bCs/>
          <w:sz w:val="24"/>
          <w:szCs w:val="24"/>
        </w:rPr>
        <w:t>_________________________________</w:t>
      </w:r>
    </w:p>
    <w:p w14:paraId="1B6CCAFA" w14:textId="67D5B969" w:rsidR="00C40C62" w:rsidRPr="00C40C62" w:rsidRDefault="00C40C62" w:rsidP="00C40C62">
      <w:pPr>
        <w:spacing w:line="24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Classroom teacher </w:t>
      </w:r>
      <w:r w:rsidR="001E33FC">
        <w:rPr>
          <w:rFonts w:ascii="Century Gothic" w:hAnsi="Century Gothic"/>
          <w:b w:val="0"/>
          <w:bCs/>
          <w:color w:val="auto"/>
          <w:sz w:val="24"/>
          <w:szCs w:val="24"/>
        </w:rPr>
        <w:t>a/o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sponsor (if applicable)</w:t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Date</w:t>
      </w:r>
    </w:p>
    <w:p w14:paraId="01924953" w14:textId="77777777" w:rsidR="00C40C62" w:rsidRDefault="00C40C62" w:rsidP="00F55538">
      <w:pPr>
        <w:spacing w:line="240" w:lineRule="auto"/>
        <w:rPr>
          <w:rFonts w:ascii="Century Gothic" w:hAnsi="Century Gothic"/>
          <w:b w:val="0"/>
          <w:bCs/>
          <w:sz w:val="24"/>
          <w:szCs w:val="24"/>
        </w:rPr>
      </w:pPr>
    </w:p>
    <w:p w14:paraId="6FCD7751" w14:textId="77777777" w:rsidR="00C40C62" w:rsidRDefault="00C40C62" w:rsidP="00C40C62">
      <w:pPr>
        <w:spacing w:line="240" w:lineRule="auto"/>
        <w:rPr>
          <w:rFonts w:ascii="Century Gothic" w:hAnsi="Century Gothic"/>
          <w:sz w:val="24"/>
          <w:szCs w:val="24"/>
        </w:rPr>
      </w:pPr>
      <w:r w:rsidRPr="00681559">
        <w:rPr>
          <w:rFonts w:ascii="Century Gothic" w:hAnsi="Century Gothic"/>
          <w:b w:val="0"/>
          <w:bCs/>
          <w:sz w:val="24"/>
          <w:szCs w:val="24"/>
        </w:rPr>
        <w:t>_____________________________________________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81559">
        <w:rPr>
          <w:rFonts w:ascii="Century Gothic" w:hAnsi="Century Gothic"/>
          <w:b w:val="0"/>
          <w:bCs/>
          <w:sz w:val="24"/>
          <w:szCs w:val="24"/>
        </w:rPr>
        <w:t>_________________________________</w:t>
      </w:r>
    </w:p>
    <w:p w14:paraId="0AE5B1DB" w14:textId="55313D92" w:rsidR="00C40C62" w:rsidRDefault="00C40C62" w:rsidP="00C40C62">
      <w:pPr>
        <w:spacing w:line="240" w:lineRule="auto"/>
        <w:rPr>
          <w:rFonts w:ascii="Century Gothic" w:hAnsi="Century Gothic"/>
          <w:noProof/>
          <w:color w:val="auto"/>
          <w:sz w:val="24"/>
          <w:szCs w:val="24"/>
        </w:rPr>
      </w:pPr>
      <w:r w:rsidRPr="00C40C62"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91165" wp14:editId="62F1A697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67512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A3D98" w14:textId="552ED17C" w:rsidR="00681559" w:rsidRDefault="00681559" w:rsidP="0068155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Internal use only</w:t>
                            </w:r>
                          </w:p>
                          <w:p w14:paraId="459A1538" w14:textId="77777777" w:rsidR="00E645BB" w:rsidRPr="00E645BB" w:rsidRDefault="00E645BB" w:rsidP="0068155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DB43403" w14:textId="08EC472A" w:rsidR="00681559" w:rsidRPr="00D762E9" w:rsidRDefault="001E33FC" w:rsidP="0068155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Approved </w:t>
                            </w:r>
                            <w:r w:rsidR="00681559" w:rsidRPr="00D762E9"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681559"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Yes   </w:t>
                            </w:r>
                            <w:r w:rsidR="00681559"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681559" w:rsidRPr="00D762E9"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681559"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  <w:t>Amount awarded $________________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6F9F80C" w14:textId="77777777" w:rsidR="0096558C" w:rsidRDefault="00965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1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4pt;margin-top:17.6pt;width:525.6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" fillcolor="#d8d8d8 [2732]" stroked="f" strokeweight=".5pt">
                <v:textbox>
                  <w:txbxContent>
                    <w:p w14:paraId="634A3D98" w14:textId="552ED17C" w:rsidR="00681559" w:rsidRDefault="00681559" w:rsidP="00681559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Internal use only</w:t>
                      </w:r>
                    </w:p>
                    <w:p w14:paraId="459A1538" w14:textId="77777777" w:rsidR="00E645BB" w:rsidRPr="00E645BB" w:rsidRDefault="00E645BB" w:rsidP="00681559">
                      <w:pPr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DB43403" w14:textId="08EC472A" w:rsidR="00681559" w:rsidRPr="00D762E9" w:rsidRDefault="001E33FC" w:rsidP="00681559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Approved </w:t>
                      </w:r>
                      <w:r w:rsidR="00681559" w:rsidRPr="00D762E9"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sym w:font="Wingdings 2" w:char="F0A3"/>
                      </w:r>
                      <w:r w:rsidR="00681559"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Yes   </w:t>
                      </w:r>
                      <w:r w:rsidR="00681559"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 w:rsidR="00681559" w:rsidRPr="00D762E9"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sym w:font="Wingdings 2" w:char="F0A3"/>
                      </w:r>
                      <w:r w:rsidR="00681559"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ab/>
                        <w:t>Amount awarded $________________</w:t>
                      </w:r>
                      <w:r>
                        <w:rPr>
                          <w:rFonts w:ascii="Century Gothic" w:hAnsi="Century Gothic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14:paraId="76F9F80C" w14:textId="77777777" w:rsidR="0096558C" w:rsidRDefault="0096558C"/>
                  </w:txbxContent>
                </v:textbox>
                <w10:wrap anchorx="margin"/>
              </v:shape>
            </w:pict>
          </mc:Fallback>
        </mc:AlternateContent>
      </w:r>
      <w:r w:rsidRPr="00C40C62">
        <w:rPr>
          <w:rFonts w:ascii="Century Gothic" w:hAnsi="Century Gothic"/>
          <w:b w:val="0"/>
          <w:bCs/>
          <w:color w:val="auto"/>
          <w:sz w:val="24"/>
          <w:szCs w:val="24"/>
        </w:rPr>
        <w:t>A</w:t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rt teacher (if applicable)</w:t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 w:rsidRPr="00C40C62">
        <w:rPr>
          <w:rFonts w:ascii="Century Gothic" w:hAnsi="Century Gothic"/>
          <w:color w:val="auto"/>
          <w:sz w:val="24"/>
          <w:szCs w:val="24"/>
        </w:rPr>
        <w:tab/>
      </w:r>
      <w:r>
        <w:rPr>
          <w:rFonts w:ascii="Century Gothic" w:hAnsi="Century Gothic"/>
          <w:b w:val="0"/>
          <w:bCs/>
          <w:color w:val="auto"/>
          <w:sz w:val="24"/>
          <w:szCs w:val="24"/>
        </w:rPr>
        <w:t>Date</w:t>
      </w:r>
      <w:r w:rsidRPr="00C40C62">
        <w:rPr>
          <w:rFonts w:ascii="Century Gothic" w:hAnsi="Century Gothic"/>
          <w:noProof/>
          <w:color w:val="auto"/>
          <w:sz w:val="24"/>
          <w:szCs w:val="24"/>
        </w:rPr>
        <w:t xml:space="preserve"> </w:t>
      </w:r>
    </w:p>
    <w:p w14:paraId="04BE34B2" w14:textId="77777777" w:rsidR="002441A5" w:rsidRDefault="002441A5" w:rsidP="00C40C62">
      <w:pPr>
        <w:spacing w:line="240" w:lineRule="auto"/>
        <w:rPr>
          <w:rFonts w:ascii="Century Gothic" w:hAnsi="Century Gothic"/>
          <w:noProof/>
          <w:color w:val="auto"/>
          <w:sz w:val="24"/>
          <w:szCs w:val="24"/>
        </w:rPr>
      </w:pPr>
    </w:p>
    <w:p w14:paraId="411EB8FA" w14:textId="77777777" w:rsidR="002441A5" w:rsidRDefault="002441A5" w:rsidP="00C40C62">
      <w:pPr>
        <w:spacing w:line="240" w:lineRule="auto"/>
        <w:rPr>
          <w:rFonts w:ascii="Century Gothic" w:hAnsi="Century Gothic"/>
          <w:noProof/>
          <w:color w:val="auto"/>
          <w:sz w:val="24"/>
          <w:szCs w:val="24"/>
        </w:rPr>
      </w:pPr>
    </w:p>
    <w:p w14:paraId="0A243A01" w14:textId="77777777" w:rsidR="002441A5" w:rsidRDefault="002441A5" w:rsidP="00C40C62">
      <w:pPr>
        <w:spacing w:line="240" w:lineRule="auto"/>
        <w:rPr>
          <w:rFonts w:ascii="Century Gothic" w:hAnsi="Century Gothic"/>
          <w:noProof/>
          <w:color w:val="auto"/>
          <w:sz w:val="24"/>
          <w:szCs w:val="24"/>
        </w:rPr>
      </w:pPr>
    </w:p>
    <w:p w14:paraId="4436C5BC" w14:textId="48358048" w:rsidR="002441A5" w:rsidRPr="00CA6588" w:rsidRDefault="002441A5" w:rsidP="00CA658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 w:val="0"/>
          <w:color w:val="auto"/>
          <w:sz w:val="24"/>
          <w:szCs w:val="24"/>
        </w:rPr>
      </w:pP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Scholarships 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>are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 available to people of all ages.</w:t>
      </w:r>
    </w:p>
    <w:p w14:paraId="093DAC2B" w14:textId="2AC89CB5" w:rsidR="002441A5" w:rsidRPr="00CA6588" w:rsidRDefault="002441A5" w:rsidP="00CA658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 w:val="0"/>
          <w:color w:val="auto"/>
          <w:sz w:val="24"/>
          <w:szCs w:val="24"/>
        </w:rPr>
      </w:pP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Teachers who recognize artistic ability and are aware of a financial </w:t>
      </w:r>
      <w:r w:rsidR="00614E94" w:rsidRPr="00CA6588">
        <w:rPr>
          <w:rFonts w:ascii="Century Gothic" w:hAnsi="Century Gothic"/>
          <w:b w:val="0"/>
          <w:color w:val="auto"/>
          <w:sz w:val="24"/>
          <w:szCs w:val="24"/>
        </w:rPr>
        <w:t>need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 should recommend school aged students.</w:t>
      </w:r>
    </w:p>
    <w:p w14:paraId="1E029303" w14:textId="77777777" w:rsidR="002441A5" w:rsidRPr="00CA6588" w:rsidRDefault="002441A5" w:rsidP="00CA658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 w:val="0"/>
          <w:color w:val="auto"/>
          <w:sz w:val="24"/>
          <w:szCs w:val="24"/>
        </w:rPr>
      </w:pPr>
      <w:r w:rsidRPr="00CA6588">
        <w:rPr>
          <w:rFonts w:ascii="Century Gothic" w:hAnsi="Century Gothic"/>
          <w:b w:val="0"/>
          <w:color w:val="auto"/>
          <w:sz w:val="24"/>
          <w:szCs w:val="24"/>
        </w:rPr>
        <w:t>Scholarship recipients are responsible for their own transportation to and from class.</w:t>
      </w:r>
    </w:p>
    <w:p w14:paraId="63CEA611" w14:textId="77777777" w:rsidR="002441A5" w:rsidRPr="00CA6588" w:rsidRDefault="002441A5" w:rsidP="00CA658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 w:val="0"/>
          <w:color w:val="auto"/>
          <w:sz w:val="24"/>
          <w:szCs w:val="24"/>
        </w:rPr>
      </w:pPr>
      <w:r w:rsidRPr="00CA6588">
        <w:rPr>
          <w:rFonts w:ascii="Century Gothic" w:hAnsi="Century Gothic"/>
          <w:b w:val="0"/>
          <w:color w:val="auto"/>
          <w:sz w:val="24"/>
          <w:szCs w:val="24"/>
        </w:rPr>
        <w:t>Partial scholarships will be awarded.</w:t>
      </w:r>
    </w:p>
    <w:p w14:paraId="09C5BB10" w14:textId="2B2C5993" w:rsidR="002441A5" w:rsidRPr="00CA6588" w:rsidRDefault="002441A5" w:rsidP="00CA658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 w:val="0"/>
          <w:color w:val="auto"/>
          <w:sz w:val="24"/>
          <w:szCs w:val="24"/>
        </w:rPr>
      </w:pP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If the </w:t>
      </w:r>
      <w:r w:rsidR="00614E94"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desired 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class is filled or canceled, the scholarship may be held until </w:t>
      </w:r>
      <w:r w:rsidR="00614E94" w:rsidRPr="00CA6588">
        <w:rPr>
          <w:rFonts w:ascii="Century Gothic" w:hAnsi="Century Gothic"/>
          <w:b w:val="0"/>
          <w:color w:val="auto"/>
          <w:sz w:val="24"/>
          <w:szCs w:val="24"/>
        </w:rPr>
        <w:t>the following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 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>term,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 or another class of their choice </w:t>
      </w:r>
      <w:r w:rsidR="00614E94" w:rsidRPr="00CA6588">
        <w:rPr>
          <w:rFonts w:ascii="Century Gothic" w:hAnsi="Century Gothic"/>
          <w:b w:val="0"/>
          <w:color w:val="auto"/>
          <w:sz w:val="24"/>
          <w:szCs w:val="24"/>
        </w:rPr>
        <w:t>becomes</w:t>
      </w:r>
      <w:r w:rsidRPr="00CA6588">
        <w:rPr>
          <w:rFonts w:ascii="Century Gothic" w:hAnsi="Century Gothic"/>
          <w:b w:val="0"/>
          <w:color w:val="auto"/>
          <w:sz w:val="24"/>
          <w:szCs w:val="24"/>
        </w:rPr>
        <w:t xml:space="preserve"> available.</w:t>
      </w:r>
    </w:p>
    <w:p w14:paraId="01A602F9" w14:textId="77777777" w:rsidR="002441A5" w:rsidRPr="00CA6588" w:rsidRDefault="002441A5" w:rsidP="00CA658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 w:val="0"/>
          <w:color w:val="auto"/>
          <w:sz w:val="24"/>
          <w:szCs w:val="24"/>
        </w:rPr>
      </w:pPr>
      <w:r w:rsidRPr="00CA6588">
        <w:rPr>
          <w:rFonts w:ascii="Century Gothic" w:hAnsi="Century Gothic"/>
          <w:b w:val="0"/>
          <w:color w:val="auto"/>
          <w:sz w:val="24"/>
          <w:szCs w:val="24"/>
        </w:rPr>
        <w:t>Only one scholarship per year may be awarded to a student.</w:t>
      </w:r>
    </w:p>
    <w:p w14:paraId="58CCB9BC" w14:textId="77777777" w:rsidR="002441A5" w:rsidRPr="002441A5" w:rsidRDefault="002441A5" w:rsidP="002441A5">
      <w:pPr>
        <w:spacing w:after="120"/>
        <w:ind w:left="360"/>
        <w:rPr>
          <w:rFonts w:ascii="Century Gothic" w:hAnsi="Century Gothic"/>
          <w:b w:val="0"/>
          <w:color w:val="auto"/>
          <w:sz w:val="24"/>
          <w:szCs w:val="24"/>
        </w:rPr>
      </w:pPr>
    </w:p>
    <w:p w14:paraId="1331099A" w14:textId="0745FCFB" w:rsid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  <w:r>
        <w:rPr>
          <w:rFonts w:ascii="Century Gothic" w:hAnsi="Century Gothic"/>
          <w:b w:val="0"/>
          <w:color w:val="auto"/>
          <w:sz w:val="24"/>
          <w:szCs w:val="24"/>
        </w:rPr>
        <w:t>Review process:</w:t>
      </w:r>
    </w:p>
    <w:p w14:paraId="56B12F12" w14:textId="77777777" w:rsid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</w:p>
    <w:p w14:paraId="77B9021C" w14:textId="3C95EA74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>A</w:t>
      </w:r>
      <w:r w:rsidR="00614E94">
        <w:rPr>
          <w:rFonts w:ascii="Century Gothic" w:hAnsi="Century Gothic"/>
          <w:b w:val="0"/>
          <w:color w:val="auto"/>
          <w:sz w:val="24"/>
          <w:szCs w:val="24"/>
        </w:rPr>
        <w:t xml:space="preserve">pplications are reviewed by Artworks’ director of creative arts education and by the executive director. 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  </w:t>
      </w:r>
    </w:p>
    <w:p w14:paraId="0F92EA21" w14:textId="77777777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</w:p>
    <w:p w14:paraId="122CB481" w14:textId="373F5939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Financial need </w:t>
      </w:r>
      <w:r w:rsidR="00614E94">
        <w:rPr>
          <w:rFonts w:ascii="Century Gothic" w:hAnsi="Century Gothic"/>
          <w:b w:val="0"/>
          <w:color w:val="auto"/>
          <w:sz w:val="24"/>
          <w:szCs w:val="24"/>
        </w:rPr>
        <w:t>is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 based on the Table of Income Eligibility Guidelines for Use in Schools </w:t>
      </w:r>
      <w:r w:rsidR="00614E94">
        <w:rPr>
          <w:rFonts w:ascii="Century Gothic" w:hAnsi="Century Gothic"/>
          <w:b w:val="0"/>
          <w:color w:val="auto"/>
          <w:sz w:val="24"/>
          <w:szCs w:val="24"/>
        </w:rPr>
        <w:t>provided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 by the Big Rapids Public School system.</w:t>
      </w:r>
    </w:p>
    <w:p w14:paraId="58157B66" w14:textId="77777777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</w:p>
    <w:p w14:paraId="4B2BDD48" w14:textId="77777777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Applications should be completed at least four weeks prior to the start of classes.  </w:t>
      </w:r>
    </w:p>
    <w:p w14:paraId="6CD4FC34" w14:textId="77777777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</w:p>
    <w:p w14:paraId="41DC4A0E" w14:textId="26340649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Applicants will be notified of the scholarship determination as soon as possible, but no later than two weeks prior to the first class.  Scholarship recipients may be asked to provide a </w:t>
      </w:r>
      <w:r w:rsidR="00614E94">
        <w:rPr>
          <w:rFonts w:ascii="Century Gothic" w:hAnsi="Century Gothic"/>
          <w:b w:val="0"/>
          <w:color w:val="auto"/>
          <w:sz w:val="24"/>
          <w:szCs w:val="24"/>
        </w:rPr>
        <w:t xml:space="preserve">thank you 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letter </w:t>
      </w:r>
      <w:r w:rsidR="00614E94">
        <w:rPr>
          <w:rFonts w:ascii="Century Gothic" w:hAnsi="Century Gothic"/>
          <w:b w:val="0"/>
          <w:color w:val="auto"/>
          <w:sz w:val="24"/>
          <w:szCs w:val="24"/>
        </w:rPr>
        <w:t>to the schol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>arship donor if applicable.</w:t>
      </w:r>
    </w:p>
    <w:p w14:paraId="3B11DBF8" w14:textId="77777777" w:rsidR="002441A5" w:rsidRPr="002441A5" w:rsidRDefault="002441A5" w:rsidP="002441A5">
      <w:pPr>
        <w:ind w:left="360"/>
        <w:rPr>
          <w:rFonts w:ascii="Century Gothic" w:hAnsi="Century Gothic"/>
          <w:b w:val="0"/>
          <w:color w:val="auto"/>
          <w:sz w:val="24"/>
          <w:szCs w:val="24"/>
        </w:rPr>
      </w:pPr>
    </w:p>
    <w:p w14:paraId="37308D9D" w14:textId="420B9D4D" w:rsidR="002441A5" w:rsidRPr="002441A5" w:rsidRDefault="002441A5" w:rsidP="002441A5">
      <w:pPr>
        <w:ind w:left="360" w:firstLine="360"/>
        <w:rPr>
          <w:rFonts w:ascii="Century Gothic" w:hAnsi="Century Gothic"/>
          <w:b w:val="0"/>
          <w:color w:val="auto"/>
          <w:sz w:val="24"/>
          <w:szCs w:val="24"/>
        </w:rPr>
      </w:pPr>
      <w:r>
        <w:rPr>
          <w:rFonts w:ascii="Century Gothic" w:hAnsi="Century Gothic"/>
          <w:b w:val="0"/>
          <w:color w:val="auto"/>
          <w:sz w:val="24"/>
          <w:szCs w:val="24"/>
        </w:rPr>
        <w:t>Mail or drop off a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>pplication</w:t>
      </w:r>
      <w:r>
        <w:rPr>
          <w:rFonts w:ascii="Century Gothic" w:hAnsi="Century Gothic"/>
          <w:b w:val="0"/>
          <w:color w:val="auto"/>
          <w:sz w:val="24"/>
          <w:szCs w:val="24"/>
        </w:rPr>
        <w:t xml:space="preserve"> to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: </w:t>
      </w:r>
    </w:p>
    <w:p w14:paraId="5CB595AD" w14:textId="77777777" w:rsidR="002441A5" w:rsidRPr="002441A5" w:rsidRDefault="002441A5" w:rsidP="002441A5">
      <w:pPr>
        <w:ind w:left="720" w:firstLine="72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>Artworks</w:t>
      </w:r>
    </w:p>
    <w:p w14:paraId="3D3BFF4A" w14:textId="07FD5B29" w:rsidR="002441A5" w:rsidRPr="002441A5" w:rsidRDefault="002441A5" w:rsidP="002441A5">
      <w:pPr>
        <w:ind w:left="720" w:firstLine="72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Attn: </w:t>
      </w:r>
      <w:r>
        <w:rPr>
          <w:rFonts w:ascii="Century Gothic" w:hAnsi="Century Gothic"/>
          <w:b w:val="0"/>
          <w:color w:val="auto"/>
          <w:sz w:val="24"/>
          <w:szCs w:val="24"/>
        </w:rPr>
        <w:t>Scholarships/Creative Arts Education</w:t>
      </w:r>
      <w:r w:rsidRPr="002441A5">
        <w:rPr>
          <w:rFonts w:ascii="Century Gothic" w:hAnsi="Century Gothic"/>
          <w:b w:val="0"/>
          <w:color w:val="auto"/>
          <w:sz w:val="24"/>
          <w:szCs w:val="24"/>
        </w:rPr>
        <w:t xml:space="preserve"> </w:t>
      </w:r>
    </w:p>
    <w:p w14:paraId="41BD93DF" w14:textId="767A9E06" w:rsidR="002441A5" w:rsidRPr="002441A5" w:rsidRDefault="002441A5" w:rsidP="002441A5">
      <w:pPr>
        <w:ind w:left="720" w:firstLine="72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>106 N Michigan Ave</w:t>
      </w:r>
    </w:p>
    <w:p w14:paraId="20DEB19F" w14:textId="77777777" w:rsidR="002441A5" w:rsidRDefault="002441A5" w:rsidP="002441A5">
      <w:pPr>
        <w:ind w:left="720" w:firstLine="720"/>
        <w:rPr>
          <w:rFonts w:ascii="Century Gothic" w:hAnsi="Century Gothic"/>
          <w:b w:val="0"/>
          <w:color w:val="auto"/>
          <w:sz w:val="24"/>
          <w:szCs w:val="24"/>
        </w:rPr>
      </w:pPr>
      <w:r w:rsidRPr="002441A5">
        <w:rPr>
          <w:rFonts w:ascii="Century Gothic" w:hAnsi="Century Gothic"/>
          <w:b w:val="0"/>
          <w:color w:val="auto"/>
          <w:sz w:val="24"/>
          <w:szCs w:val="24"/>
        </w:rPr>
        <w:t>Big Rapids, MI 49307</w:t>
      </w:r>
    </w:p>
    <w:p w14:paraId="2A1D3474" w14:textId="430783F3" w:rsidR="002441A5" w:rsidRPr="002441A5" w:rsidRDefault="002441A5" w:rsidP="002441A5">
      <w:pPr>
        <w:rPr>
          <w:rFonts w:ascii="Century Gothic" w:hAnsi="Century Gothic"/>
          <w:b w:val="0"/>
          <w:color w:val="auto"/>
          <w:sz w:val="24"/>
          <w:szCs w:val="24"/>
        </w:rPr>
      </w:pPr>
    </w:p>
    <w:p w14:paraId="50C4BAA0" w14:textId="0F0780E8" w:rsidR="002441A5" w:rsidRPr="002441A5" w:rsidRDefault="002441A5" w:rsidP="00C40C62">
      <w:pPr>
        <w:spacing w:line="240" w:lineRule="auto"/>
        <w:rPr>
          <w:rFonts w:ascii="Century Gothic" w:hAnsi="Century Gothic"/>
          <w:b w:val="0"/>
          <w:bCs/>
          <w:color w:val="auto"/>
          <w:sz w:val="24"/>
          <w:szCs w:val="24"/>
        </w:rPr>
      </w:pPr>
      <w:r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  </w:t>
      </w:r>
    </w:p>
    <w:sectPr w:rsidR="002441A5" w:rsidRPr="002441A5" w:rsidSect="00793F35">
      <w:headerReference w:type="default" r:id="rId7"/>
      <w:footerReference w:type="default" r:id="rId8"/>
      <w:pgSz w:w="12240" w:h="15840"/>
      <w:pgMar w:top="1440" w:right="720" w:bottom="720" w:left="1008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4D89" w14:textId="77777777" w:rsidR="00DF3ACB" w:rsidRDefault="00DF3ACB" w:rsidP="00F55538">
      <w:pPr>
        <w:spacing w:line="240" w:lineRule="auto"/>
      </w:pPr>
      <w:r>
        <w:separator/>
      </w:r>
    </w:p>
  </w:endnote>
  <w:endnote w:type="continuationSeparator" w:id="0">
    <w:p w14:paraId="2433E87C" w14:textId="77777777" w:rsidR="00DF3ACB" w:rsidRDefault="00DF3ACB" w:rsidP="00F55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FB64" w14:textId="64CA169C" w:rsidR="00793F35" w:rsidRPr="00AE6470" w:rsidRDefault="00C40C62" w:rsidP="00793F35">
    <w:pPr>
      <w:pStyle w:val="Footer"/>
      <w:jc w:val="right"/>
      <w:rPr>
        <w:rFonts w:ascii="Century Gothic" w:hAnsi="Century Gothic"/>
        <w:b w:val="0"/>
        <w:bCs/>
        <w:sz w:val="16"/>
        <w:szCs w:val="16"/>
      </w:rPr>
    </w:pPr>
    <w:r>
      <w:rPr>
        <w:rFonts w:ascii="Century Gothic" w:hAnsi="Century Gothic"/>
        <w:b w:val="0"/>
        <w:bCs/>
        <w:sz w:val="16"/>
        <w:szCs w:val="16"/>
      </w:rPr>
      <w:t>Revi</w:t>
    </w:r>
    <w:r w:rsidR="00793F35" w:rsidRPr="00AE6470">
      <w:rPr>
        <w:rFonts w:ascii="Century Gothic" w:hAnsi="Century Gothic"/>
        <w:b w:val="0"/>
        <w:bCs/>
        <w:sz w:val="16"/>
        <w:szCs w:val="16"/>
      </w:rPr>
      <w:t>sed</w:t>
    </w:r>
    <w:r w:rsidR="0016512E">
      <w:rPr>
        <w:rFonts w:ascii="Century Gothic" w:hAnsi="Century Gothic"/>
        <w:b w:val="0"/>
        <w:bCs/>
        <w:sz w:val="16"/>
        <w:szCs w:val="16"/>
      </w:rPr>
      <w:t>:</w:t>
    </w:r>
    <w:r w:rsidR="00793F35" w:rsidRPr="00AE6470">
      <w:rPr>
        <w:rFonts w:ascii="Century Gothic" w:hAnsi="Century Gothic"/>
        <w:b w:val="0"/>
        <w:bCs/>
        <w:sz w:val="16"/>
        <w:szCs w:val="16"/>
      </w:rPr>
      <w:t xml:space="preserve"> </w:t>
    </w:r>
    <w:r w:rsidR="00E645BB">
      <w:rPr>
        <w:rFonts w:ascii="Century Gothic" w:hAnsi="Century Gothic"/>
        <w:b w:val="0"/>
        <w:bCs/>
        <w:sz w:val="16"/>
        <w:szCs w:val="16"/>
      </w:rPr>
      <w:t>05.11.2023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6D43" w14:textId="77777777" w:rsidR="00DF3ACB" w:rsidRDefault="00DF3ACB" w:rsidP="00F55538">
      <w:pPr>
        <w:spacing w:line="240" w:lineRule="auto"/>
      </w:pPr>
      <w:r>
        <w:separator/>
      </w:r>
    </w:p>
  </w:footnote>
  <w:footnote w:type="continuationSeparator" w:id="0">
    <w:p w14:paraId="6118D3AF" w14:textId="77777777" w:rsidR="00DF3ACB" w:rsidRDefault="00DF3ACB" w:rsidP="00F55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210C" w14:textId="11D2EBA2" w:rsidR="00D077E9" w:rsidRDefault="00AB2FF1" w:rsidP="00D077E9">
    <w:pPr>
      <w:pStyle w:val="Header"/>
    </w:pPr>
  </w:p>
  <w:p w14:paraId="63A66FA7" w14:textId="7604DF29" w:rsidR="00F55538" w:rsidRDefault="00C63721" w:rsidP="00C63721">
    <w:pPr>
      <w:pStyle w:val="Header"/>
      <w:jc w:val="center"/>
    </w:pPr>
    <w:r>
      <w:rPr>
        <w:noProof/>
      </w:rPr>
      <w:drawing>
        <wp:inline distT="0" distB="0" distL="0" distR="0" wp14:anchorId="7844B0A8" wp14:editId="7E3A0866">
          <wp:extent cx="1952625" cy="53340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2A32" w14:textId="5A8635CB" w:rsidR="00C63721" w:rsidRPr="00793F35" w:rsidRDefault="00E41DC0" w:rsidP="00C63721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Scholarship Application</w:t>
    </w:r>
    <w:r w:rsidR="002441A5">
      <w:rPr>
        <w:rFonts w:ascii="Century Gothic" w:hAnsi="Century Gothic"/>
        <w:sz w:val="24"/>
        <w:szCs w:val="24"/>
      </w:rPr>
      <w:t xml:space="preserve"> &amp;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7BC"/>
    <w:multiLevelType w:val="hybridMultilevel"/>
    <w:tmpl w:val="E00A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07B91"/>
    <w:multiLevelType w:val="hybridMultilevel"/>
    <w:tmpl w:val="AC8E4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870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604804">
    <w:abstractNumId w:val="1"/>
  </w:num>
  <w:num w:numId="3" w16cid:durableId="58564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38"/>
    <w:rsid w:val="00015924"/>
    <w:rsid w:val="00044226"/>
    <w:rsid w:val="00046236"/>
    <w:rsid w:val="00082090"/>
    <w:rsid w:val="00087D59"/>
    <w:rsid w:val="00090CA9"/>
    <w:rsid w:val="000A74DF"/>
    <w:rsid w:val="000B0418"/>
    <w:rsid w:val="000C5C9D"/>
    <w:rsid w:val="000D68BC"/>
    <w:rsid w:val="000E6937"/>
    <w:rsid w:val="00161CF5"/>
    <w:rsid w:val="0016512E"/>
    <w:rsid w:val="00174927"/>
    <w:rsid w:val="0017531D"/>
    <w:rsid w:val="001E33FC"/>
    <w:rsid w:val="00222ED6"/>
    <w:rsid w:val="00223A1D"/>
    <w:rsid w:val="00237A97"/>
    <w:rsid w:val="002441A5"/>
    <w:rsid w:val="00262F67"/>
    <w:rsid w:val="00290BB0"/>
    <w:rsid w:val="002B1401"/>
    <w:rsid w:val="002C0DCE"/>
    <w:rsid w:val="00307B74"/>
    <w:rsid w:val="003119EB"/>
    <w:rsid w:val="00313C15"/>
    <w:rsid w:val="003819A2"/>
    <w:rsid w:val="003B1BC7"/>
    <w:rsid w:val="003B5441"/>
    <w:rsid w:val="00422349"/>
    <w:rsid w:val="00464373"/>
    <w:rsid w:val="0046795B"/>
    <w:rsid w:val="00483181"/>
    <w:rsid w:val="004D2CDC"/>
    <w:rsid w:val="004D377C"/>
    <w:rsid w:val="00500681"/>
    <w:rsid w:val="00547483"/>
    <w:rsid w:val="005565A3"/>
    <w:rsid w:val="00576D6D"/>
    <w:rsid w:val="0057738A"/>
    <w:rsid w:val="00597F8F"/>
    <w:rsid w:val="005B5B4F"/>
    <w:rsid w:val="005D0B49"/>
    <w:rsid w:val="005E6841"/>
    <w:rsid w:val="00603B7B"/>
    <w:rsid w:val="00604005"/>
    <w:rsid w:val="00614E94"/>
    <w:rsid w:val="00644752"/>
    <w:rsid w:val="00653079"/>
    <w:rsid w:val="00667F14"/>
    <w:rsid w:val="00681559"/>
    <w:rsid w:val="006A1F59"/>
    <w:rsid w:val="006C3E01"/>
    <w:rsid w:val="006C622E"/>
    <w:rsid w:val="00793F35"/>
    <w:rsid w:val="007B3F01"/>
    <w:rsid w:val="007C5C95"/>
    <w:rsid w:val="00805631"/>
    <w:rsid w:val="00810976"/>
    <w:rsid w:val="00846400"/>
    <w:rsid w:val="00900317"/>
    <w:rsid w:val="00901097"/>
    <w:rsid w:val="0096558C"/>
    <w:rsid w:val="009A4721"/>
    <w:rsid w:val="009C3771"/>
    <w:rsid w:val="00A62BAD"/>
    <w:rsid w:val="00A80711"/>
    <w:rsid w:val="00AB2FF1"/>
    <w:rsid w:val="00AB60FF"/>
    <w:rsid w:val="00AB6A05"/>
    <w:rsid w:val="00AC756F"/>
    <w:rsid w:val="00AE5A9D"/>
    <w:rsid w:val="00AE6470"/>
    <w:rsid w:val="00B36E74"/>
    <w:rsid w:val="00B7432C"/>
    <w:rsid w:val="00B97185"/>
    <w:rsid w:val="00BB4253"/>
    <w:rsid w:val="00BE4219"/>
    <w:rsid w:val="00C40C62"/>
    <w:rsid w:val="00C45031"/>
    <w:rsid w:val="00C63721"/>
    <w:rsid w:val="00C66409"/>
    <w:rsid w:val="00CA6588"/>
    <w:rsid w:val="00CA7CE8"/>
    <w:rsid w:val="00CF3BFE"/>
    <w:rsid w:val="00CF6D9A"/>
    <w:rsid w:val="00D0263A"/>
    <w:rsid w:val="00D14379"/>
    <w:rsid w:val="00D264F3"/>
    <w:rsid w:val="00D2659C"/>
    <w:rsid w:val="00D311B7"/>
    <w:rsid w:val="00D56F0A"/>
    <w:rsid w:val="00D61F7C"/>
    <w:rsid w:val="00D64953"/>
    <w:rsid w:val="00D762E9"/>
    <w:rsid w:val="00DC3755"/>
    <w:rsid w:val="00DE74FC"/>
    <w:rsid w:val="00DF3ACB"/>
    <w:rsid w:val="00E06609"/>
    <w:rsid w:val="00E41DC0"/>
    <w:rsid w:val="00E514BA"/>
    <w:rsid w:val="00E645BB"/>
    <w:rsid w:val="00ED796E"/>
    <w:rsid w:val="00EF1DFE"/>
    <w:rsid w:val="00EF720B"/>
    <w:rsid w:val="00F55538"/>
    <w:rsid w:val="00F66275"/>
    <w:rsid w:val="00FA28B8"/>
    <w:rsid w:val="00FA5670"/>
    <w:rsid w:val="00FC6F11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615F6"/>
  <w15:chartTrackingRefBased/>
  <w15:docId w15:val="{0057364D-C978-40EA-B613-DC0E08E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38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F55538"/>
  </w:style>
  <w:style w:type="character" w:customStyle="1" w:styleId="HeaderChar">
    <w:name w:val="Header Char"/>
    <w:basedOn w:val="DefaultParagraphFont"/>
    <w:link w:val="Header"/>
    <w:uiPriority w:val="8"/>
    <w:rsid w:val="00F55538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F55538"/>
  </w:style>
  <w:style w:type="character" w:customStyle="1" w:styleId="FooterChar">
    <w:name w:val="Footer Char"/>
    <w:basedOn w:val="DefaultParagraphFont"/>
    <w:link w:val="Footer"/>
    <w:uiPriority w:val="99"/>
    <w:rsid w:val="00F55538"/>
    <w:rPr>
      <w:rFonts w:eastAsiaTheme="minorEastAsia"/>
      <w:b/>
      <w:color w:val="44546A" w:themeColor="text2"/>
      <w:sz w:val="28"/>
    </w:rPr>
  </w:style>
  <w:style w:type="character" w:styleId="Strong">
    <w:name w:val="Strong"/>
    <w:basedOn w:val="DefaultParagraphFont"/>
    <w:uiPriority w:val="22"/>
    <w:qFormat/>
    <w:rsid w:val="00AC756F"/>
    <w:rPr>
      <w:b/>
      <w:bCs/>
    </w:rPr>
  </w:style>
  <w:style w:type="paragraph" w:styleId="ListParagraph">
    <w:name w:val="List Paragraph"/>
    <w:basedOn w:val="Normal"/>
    <w:uiPriority w:val="34"/>
    <w:qFormat/>
    <w:rsid w:val="00CA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Johnson</dc:creator>
  <cp:keywords/>
  <dc:description/>
  <cp:lastModifiedBy>Arthur Johnson</cp:lastModifiedBy>
  <cp:revision>5</cp:revision>
  <cp:lastPrinted>2023-05-11T17:36:00Z</cp:lastPrinted>
  <dcterms:created xsi:type="dcterms:W3CDTF">2023-05-11T16:55:00Z</dcterms:created>
  <dcterms:modified xsi:type="dcterms:W3CDTF">2023-05-11T18:33:00Z</dcterms:modified>
</cp:coreProperties>
</file>